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FADF" w14:textId="77777777" w:rsidR="00923945" w:rsidRDefault="00923945" w:rsidP="00157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AA035F" w14:textId="77777777" w:rsidR="00BF620F" w:rsidRPr="0077452D" w:rsidRDefault="00157657" w:rsidP="00157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52D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14:paraId="5A501C7E" w14:textId="77777777" w:rsidR="00157657" w:rsidRPr="0077452D" w:rsidRDefault="00157657" w:rsidP="001576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45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7745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77452D">
        <w:rPr>
          <w:rFonts w:ascii="Times New Roman" w:hAnsi="Times New Roman" w:cs="Times New Roman"/>
          <w:sz w:val="16"/>
          <w:szCs w:val="16"/>
        </w:rPr>
        <w:t xml:space="preserve">   </w:t>
      </w:r>
      <w:r w:rsidR="0029196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77452D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062E43A2" w14:textId="77777777" w:rsidR="00785FCE" w:rsidRDefault="00785FCE" w:rsidP="008D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68924" w14:textId="70F871AF" w:rsidR="00157657" w:rsidRPr="00137CCA" w:rsidRDefault="00157657" w:rsidP="002919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CCA">
        <w:rPr>
          <w:rFonts w:ascii="Times New Roman" w:hAnsi="Times New Roman" w:cs="Times New Roman"/>
          <w:sz w:val="24"/>
          <w:szCs w:val="24"/>
        </w:rPr>
        <w:t xml:space="preserve">Urząd </w:t>
      </w:r>
      <w:r w:rsidR="00785FCE">
        <w:rPr>
          <w:rFonts w:ascii="Times New Roman" w:hAnsi="Times New Roman" w:cs="Times New Roman"/>
          <w:sz w:val="24"/>
          <w:szCs w:val="24"/>
        </w:rPr>
        <w:t>Miasta i Gminy</w:t>
      </w:r>
    </w:p>
    <w:p w14:paraId="7047F0BC" w14:textId="290EB4C2" w:rsidR="00157657" w:rsidRPr="00137CCA" w:rsidRDefault="00785FCE" w:rsidP="001576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Rynek 15</w:t>
      </w:r>
    </w:p>
    <w:p w14:paraId="12EB4127" w14:textId="0AA805EF" w:rsidR="00157657" w:rsidRPr="00137CCA" w:rsidRDefault="00785FCE" w:rsidP="001576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28-133 Pacanów</w:t>
      </w:r>
    </w:p>
    <w:p w14:paraId="662F3B86" w14:textId="77777777" w:rsidR="00157657" w:rsidRDefault="00157657" w:rsidP="00157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4883DE" w14:textId="77777777" w:rsidR="00157657" w:rsidRPr="0077452D" w:rsidRDefault="00157657" w:rsidP="009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7E1EC" w14:textId="77777777" w:rsidR="00157657" w:rsidRPr="0077452D" w:rsidRDefault="00157657" w:rsidP="001576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52D">
        <w:rPr>
          <w:rFonts w:ascii="Times New Roman" w:hAnsi="Times New Roman" w:cs="Times New Roman"/>
          <w:b/>
          <w:bCs/>
          <w:sz w:val="28"/>
          <w:szCs w:val="28"/>
        </w:rPr>
        <w:t>Deklaracja na odbiór odpadów z folii i innych odpadów pochodzących z działalności rolniczej</w:t>
      </w:r>
    </w:p>
    <w:p w14:paraId="6BA2E164" w14:textId="77777777" w:rsidR="00157657" w:rsidRDefault="00157657" w:rsidP="00157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AD9E2E" w14:textId="77777777" w:rsidR="00137CCA" w:rsidRPr="0077452D" w:rsidRDefault="00137CCA" w:rsidP="00157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A376F" w14:textId="77777777" w:rsidR="00157657" w:rsidRPr="0077452D" w:rsidRDefault="00157657" w:rsidP="0077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5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14:paraId="6C4D664D" w14:textId="77777777" w:rsidR="00157657" w:rsidRPr="0077452D" w:rsidRDefault="00157657" w:rsidP="007745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452D">
        <w:rPr>
          <w:rFonts w:ascii="Times New Roman" w:hAnsi="Times New Roman" w:cs="Times New Roman"/>
          <w:sz w:val="20"/>
          <w:szCs w:val="20"/>
        </w:rPr>
        <w:t>(imię i nazwisko osoby posiadającej odpady z działalności rolniczej)</w:t>
      </w:r>
    </w:p>
    <w:p w14:paraId="705A9506" w14:textId="77777777" w:rsidR="00157657" w:rsidRPr="0077452D" w:rsidRDefault="00157657" w:rsidP="0077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140D86" w14:textId="77777777" w:rsidR="00157657" w:rsidRPr="0077452D" w:rsidRDefault="00157657" w:rsidP="0077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5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14:paraId="4257C1BE" w14:textId="77777777" w:rsidR="00157657" w:rsidRPr="0077452D" w:rsidRDefault="00157657" w:rsidP="007745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452D">
        <w:rPr>
          <w:rFonts w:ascii="Times New Roman" w:hAnsi="Times New Roman" w:cs="Times New Roman"/>
          <w:sz w:val="20"/>
          <w:szCs w:val="20"/>
        </w:rPr>
        <w:t>(adres zamieszkania osoby posiadającej odpady z działalności rolniczej)</w:t>
      </w:r>
    </w:p>
    <w:p w14:paraId="3BB07DBA" w14:textId="77777777" w:rsidR="00157657" w:rsidRDefault="00157657" w:rsidP="001576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D40B07" w14:textId="77777777" w:rsidR="003260C5" w:rsidRPr="0077452D" w:rsidRDefault="003260C5" w:rsidP="0032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5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14:paraId="6DB8102A" w14:textId="77777777" w:rsidR="003260C5" w:rsidRPr="0077452D" w:rsidRDefault="003260C5" w:rsidP="003260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45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telefon kontaktowy</w:t>
      </w:r>
      <w:r w:rsidRPr="0077452D">
        <w:rPr>
          <w:rFonts w:ascii="Times New Roman" w:hAnsi="Times New Roman" w:cs="Times New Roman"/>
          <w:sz w:val="20"/>
          <w:szCs w:val="20"/>
        </w:rPr>
        <w:t>)</w:t>
      </w:r>
    </w:p>
    <w:p w14:paraId="49510894" w14:textId="77777777" w:rsidR="003260C5" w:rsidRDefault="003260C5" w:rsidP="001576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A06BB2" w14:textId="77777777" w:rsidR="00157657" w:rsidRPr="0077452D" w:rsidRDefault="00157657" w:rsidP="008D59A9">
      <w:pPr>
        <w:spacing w:after="0" w:line="240" w:lineRule="auto"/>
        <w:rPr>
          <w:rFonts w:ascii="Times New Roman" w:hAnsi="Times New Roman" w:cs="Times New Roman"/>
        </w:rPr>
      </w:pPr>
    </w:p>
    <w:p w14:paraId="54508340" w14:textId="77777777" w:rsidR="00157657" w:rsidRPr="00785FCE" w:rsidRDefault="00157657" w:rsidP="00157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FCE">
        <w:rPr>
          <w:rFonts w:ascii="Times New Roman" w:hAnsi="Times New Roman" w:cs="Times New Roman"/>
          <w:sz w:val="24"/>
          <w:szCs w:val="24"/>
        </w:rPr>
        <w:t xml:space="preserve">Deklaruję posiadanie odpadów </w:t>
      </w:r>
      <w:r w:rsidR="00951BB0" w:rsidRPr="00785FCE">
        <w:rPr>
          <w:rFonts w:ascii="Times New Roman" w:hAnsi="Times New Roman" w:cs="Times New Roman"/>
          <w:sz w:val="24"/>
          <w:szCs w:val="24"/>
        </w:rPr>
        <w:t xml:space="preserve">pochodzących </w:t>
      </w:r>
      <w:r w:rsidR="00196395" w:rsidRPr="00785FCE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785FCE">
        <w:rPr>
          <w:rFonts w:ascii="Times New Roman" w:hAnsi="Times New Roman" w:cs="Times New Roman"/>
          <w:sz w:val="24"/>
          <w:szCs w:val="24"/>
        </w:rPr>
        <w:t>z</w:t>
      </w:r>
      <w:r w:rsidR="00196395" w:rsidRPr="00785FCE">
        <w:rPr>
          <w:rFonts w:ascii="Times New Roman" w:hAnsi="Times New Roman" w:cs="Times New Roman"/>
          <w:sz w:val="24"/>
          <w:szCs w:val="24"/>
        </w:rPr>
        <w:t xml:space="preserve"> prowadzonej przeze mnie</w:t>
      </w:r>
      <w:r w:rsidRPr="00785FCE">
        <w:rPr>
          <w:rFonts w:ascii="Times New Roman" w:hAnsi="Times New Roman" w:cs="Times New Roman"/>
          <w:sz w:val="24"/>
          <w:szCs w:val="24"/>
        </w:rPr>
        <w:t xml:space="preserve"> działalności rolniczej:</w:t>
      </w:r>
    </w:p>
    <w:p w14:paraId="2FC80432" w14:textId="77777777" w:rsidR="00157657" w:rsidRPr="00785FCE" w:rsidRDefault="00157657" w:rsidP="0077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5B2C1" w14:textId="77777777" w:rsidR="00157657" w:rsidRPr="00785FCE" w:rsidRDefault="0077452D" w:rsidP="007745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FCE">
        <w:rPr>
          <w:rFonts w:ascii="Times New Roman" w:hAnsi="Times New Roman" w:cs="Times New Roman"/>
          <w:sz w:val="24"/>
          <w:szCs w:val="24"/>
        </w:rPr>
        <w:t>Odpady z folii rolniczej [ Mg ]…………………………………………………</w:t>
      </w:r>
      <w:r w:rsidR="0059379A" w:rsidRPr="00785FCE">
        <w:rPr>
          <w:rFonts w:ascii="Times New Roman" w:hAnsi="Times New Roman" w:cs="Times New Roman"/>
          <w:sz w:val="24"/>
          <w:szCs w:val="24"/>
        </w:rPr>
        <w:t>……..</w:t>
      </w:r>
    </w:p>
    <w:p w14:paraId="1DB75F9F" w14:textId="77777777" w:rsidR="0077452D" w:rsidRPr="00785FCE" w:rsidRDefault="0077452D" w:rsidP="0077452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C1182" w14:textId="77777777" w:rsidR="0077452D" w:rsidRPr="00785FCE" w:rsidRDefault="0077452D" w:rsidP="007745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FCE">
        <w:rPr>
          <w:rFonts w:ascii="Times New Roman" w:hAnsi="Times New Roman" w:cs="Times New Roman"/>
          <w:sz w:val="24"/>
          <w:szCs w:val="24"/>
        </w:rPr>
        <w:t>Siatka do owijania balotów [ Mg ]……………………………………………</w:t>
      </w:r>
      <w:r w:rsidR="0059379A" w:rsidRPr="00785FCE">
        <w:rPr>
          <w:rFonts w:ascii="Times New Roman" w:hAnsi="Times New Roman" w:cs="Times New Roman"/>
          <w:sz w:val="24"/>
          <w:szCs w:val="24"/>
        </w:rPr>
        <w:t>……….</w:t>
      </w:r>
    </w:p>
    <w:p w14:paraId="7B986B49" w14:textId="77777777" w:rsidR="0077452D" w:rsidRPr="00785FCE" w:rsidRDefault="0077452D" w:rsidP="0077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8BF2A" w14:textId="77777777" w:rsidR="0077452D" w:rsidRPr="00785FCE" w:rsidRDefault="0077452D" w:rsidP="007745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FCE">
        <w:rPr>
          <w:rFonts w:ascii="Times New Roman" w:hAnsi="Times New Roman" w:cs="Times New Roman"/>
          <w:sz w:val="24"/>
          <w:szCs w:val="24"/>
        </w:rPr>
        <w:t>Sznurek do owijania balotów [ Mg ]…………………………………………...</w:t>
      </w:r>
      <w:r w:rsidR="0059379A" w:rsidRPr="00785FCE">
        <w:rPr>
          <w:rFonts w:ascii="Times New Roman" w:hAnsi="Times New Roman" w:cs="Times New Roman"/>
          <w:sz w:val="24"/>
          <w:szCs w:val="24"/>
        </w:rPr>
        <w:t>..........</w:t>
      </w:r>
    </w:p>
    <w:p w14:paraId="64AA7A9C" w14:textId="77777777" w:rsidR="0077452D" w:rsidRPr="00785FCE" w:rsidRDefault="0077452D" w:rsidP="0077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E9007" w14:textId="77777777" w:rsidR="0077452D" w:rsidRPr="00785FCE" w:rsidRDefault="0077452D" w:rsidP="007745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FCE">
        <w:rPr>
          <w:rFonts w:ascii="Times New Roman" w:hAnsi="Times New Roman" w:cs="Times New Roman"/>
          <w:sz w:val="24"/>
          <w:szCs w:val="24"/>
        </w:rPr>
        <w:t>Opakowania po nawozach [ Mg ]………………………………………………</w:t>
      </w:r>
      <w:r w:rsidR="0059379A" w:rsidRPr="00785FCE">
        <w:rPr>
          <w:rFonts w:ascii="Times New Roman" w:hAnsi="Times New Roman" w:cs="Times New Roman"/>
          <w:sz w:val="24"/>
          <w:szCs w:val="24"/>
        </w:rPr>
        <w:t>……..</w:t>
      </w:r>
    </w:p>
    <w:p w14:paraId="4458692F" w14:textId="77777777" w:rsidR="0077452D" w:rsidRPr="00785FCE" w:rsidRDefault="0077452D" w:rsidP="0077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807AB" w14:textId="77777777" w:rsidR="0077452D" w:rsidRPr="00785FCE" w:rsidRDefault="0077452D" w:rsidP="007745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FCE">
        <w:rPr>
          <w:rFonts w:ascii="Times New Roman" w:hAnsi="Times New Roman" w:cs="Times New Roman"/>
          <w:sz w:val="24"/>
          <w:szCs w:val="24"/>
        </w:rPr>
        <w:t>Opakowania</w:t>
      </w:r>
      <w:r w:rsidR="0059379A" w:rsidRPr="00785FCE">
        <w:rPr>
          <w:rFonts w:ascii="Times New Roman" w:hAnsi="Times New Roman" w:cs="Times New Roman"/>
          <w:sz w:val="24"/>
          <w:szCs w:val="24"/>
        </w:rPr>
        <w:t>/worki</w:t>
      </w:r>
      <w:r w:rsidRPr="00785FCE">
        <w:rPr>
          <w:rFonts w:ascii="Times New Roman" w:hAnsi="Times New Roman" w:cs="Times New Roman"/>
          <w:sz w:val="24"/>
          <w:szCs w:val="24"/>
        </w:rPr>
        <w:t xml:space="preserve"> typu Big Bag [ Mg ]………………………………………………</w:t>
      </w:r>
    </w:p>
    <w:p w14:paraId="2B8BAEE2" w14:textId="77777777" w:rsidR="00137CCA" w:rsidRPr="003B7984" w:rsidRDefault="00137CCA" w:rsidP="003B7984">
      <w:pPr>
        <w:rPr>
          <w:rFonts w:ascii="Times New Roman" w:hAnsi="Times New Roman" w:cs="Times New Roman"/>
        </w:rPr>
      </w:pPr>
    </w:p>
    <w:p w14:paraId="6EEA9405" w14:textId="77777777" w:rsidR="008D59A9" w:rsidRPr="008D59A9" w:rsidRDefault="008D59A9" w:rsidP="008D59A9">
      <w:pPr>
        <w:spacing w:before="102"/>
        <w:rPr>
          <w:rFonts w:ascii="Times New Roman" w:eastAsia="Times New Roman" w:hAnsi="Times New Roman" w:cs="Times New Roman"/>
          <w:b/>
          <w:bCs/>
          <w:lang w:eastAsia="pl-PL"/>
        </w:rPr>
      </w:pPr>
      <w:r w:rsidRPr="008D59A9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14:paraId="383D6958" w14:textId="5454143C" w:rsidR="008D59A9" w:rsidRPr="008D59A9" w:rsidRDefault="008D59A9" w:rsidP="008D59A9">
      <w:pPr>
        <w:pStyle w:val="Akapitzlist"/>
        <w:numPr>
          <w:ilvl w:val="0"/>
          <w:numId w:val="9"/>
        </w:numPr>
        <w:spacing w:before="80" w:after="80" w:line="240" w:lineRule="auto"/>
        <w:ind w:left="425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59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Zostałem poinformowany, że w przypadku, gdy Gmina </w:t>
      </w:r>
      <w:r w:rsidRPr="008D59A9">
        <w:rPr>
          <w:rFonts w:ascii="Times New Roman" w:eastAsia="Times New Roman" w:hAnsi="Times New Roman" w:cs="Times New Roman"/>
          <w:sz w:val="20"/>
          <w:szCs w:val="20"/>
          <w:lang w:eastAsia="pl-PL"/>
        </w:rPr>
        <w:t>Pacanów</w:t>
      </w:r>
      <w:r w:rsidRPr="008D59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otrzyma dotacji w ramach programu „Usuwanie folii rolniczych i innych odpadów pochodzących z działalności rolniczej” prowadzonego przez Narodowy Fundusz Ochrony Środowiska i Gospodarki Wodnej, zadanie nie zostanie zrealizowane.</w:t>
      </w:r>
    </w:p>
    <w:p w14:paraId="26FF339B" w14:textId="536D6004" w:rsidR="008D59A9" w:rsidRPr="008D59A9" w:rsidRDefault="008D59A9" w:rsidP="008D59A9">
      <w:pPr>
        <w:pStyle w:val="Akapitzlist"/>
        <w:numPr>
          <w:ilvl w:val="0"/>
          <w:numId w:val="9"/>
        </w:numPr>
        <w:spacing w:before="80" w:after="80" w:line="240" w:lineRule="auto"/>
        <w:ind w:left="425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59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otrzymania przez Gminę </w:t>
      </w:r>
      <w:r w:rsidRPr="008D59A9">
        <w:rPr>
          <w:rFonts w:ascii="Times New Roman" w:eastAsia="Times New Roman" w:hAnsi="Times New Roman" w:cs="Times New Roman"/>
          <w:sz w:val="20"/>
          <w:szCs w:val="20"/>
          <w:lang w:eastAsia="pl-PL"/>
        </w:rPr>
        <w:t>Pacanów</w:t>
      </w:r>
      <w:r w:rsidRPr="008D59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dotacji, odpady oczyszczone z resztek organicznych, ziemi, słomy, itp. dostarczę we wskazane przez Gminę miejsce.</w:t>
      </w:r>
    </w:p>
    <w:p w14:paraId="276B8499" w14:textId="4AD54C03" w:rsidR="008D59A9" w:rsidRPr="008D59A9" w:rsidRDefault="008D59A9" w:rsidP="008D59A9">
      <w:pPr>
        <w:pStyle w:val="Akapitzlist"/>
        <w:numPr>
          <w:ilvl w:val="0"/>
          <w:numId w:val="9"/>
        </w:numPr>
        <w:spacing w:before="80" w:after="80" w:line="240" w:lineRule="auto"/>
        <w:ind w:left="425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59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rezygnacji z udziału w programie, zobowiązuję się niezwłocznie złożyć oświadczenie o rezygnacji do Urzędu </w:t>
      </w:r>
      <w:r w:rsidRPr="008D59A9">
        <w:rPr>
          <w:rFonts w:ascii="Times New Roman" w:eastAsia="Times New Roman" w:hAnsi="Times New Roman" w:cs="Times New Roman"/>
          <w:sz w:val="20"/>
          <w:szCs w:val="20"/>
          <w:lang w:eastAsia="pl-PL"/>
        </w:rPr>
        <w:t>Miasta i Gminy Pacanów</w:t>
      </w:r>
      <w:r w:rsidRPr="008D59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2CA9967" w14:textId="16569961" w:rsidR="008D59A9" w:rsidRPr="008D59A9" w:rsidRDefault="008D59A9" w:rsidP="008D59A9">
      <w:pPr>
        <w:pStyle w:val="Akapitzlist"/>
        <w:numPr>
          <w:ilvl w:val="0"/>
          <w:numId w:val="9"/>
        </w:numPr>
        <w:spacing w:before="80" w:after="80" w:line="240" w:lineRule="auto"/>
        <w:ind w:left="425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59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przez Gminę </w:t>
      </w:r>
      <w:r w:rsidRPr="008D59A9">
        <w:rPr>
          <w:rFonts w:ascii="Times New Roman" w:eastAsia="Times New Roman" w:hAnsi="Times New Roman" w:cs="Times New Roman"/>
          <w:sz w:val="20"/>
          <w:szCs w:val="20"/>
          <w:lang w:eastAsia="pl-PL"/>
        </w:rPr>
        <w:t>Pacanów</w:t>
      </w:r>
      <w:r w:rsidRPr="008D59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moich danych osobowych zawartych na potrzeby realizacji projektu.</w:t>
      </w:r>
      <w:r w:rsidRPr="008D59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D59A9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udostępnienie moich danych osobowych NFOŚiGW</w:t>
      </w:r>
      <w:r w:rsidRPr="008D59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D59A9">
        <w:rPr>
          <w:rFonts w:ascii="Times New Roman" w:eastAsia="Times New Roman" w:hAnsi="Times New Roman" w:cs="Times New Roman"/>
          <w:sz w:val="20"/>
          <w:szCs w:val="20"/>
          <w:lang w:eastAsia="pl-PL"/>
        </w:rPr>
        <w:t>oraz podmiotowi realizującemu odbiór odpadów.</w:t>
      </w:r>
      <w:r w:rsidRPr="008D59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D59A9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Wyrażenie zgody jest dobrowolne, aczkolwiek odmowa ich podania jest równoznaczna z brakiem możliwości zorganizowania przez Gminę odbioru odpadów. Oświadczam, że zapoznałem/</w:t>
      </w:r>
      <w:proofErr w:type="spellStart"/>
      <w:r w:rsidRPr="008D59A9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8D59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klauzulą informacyjną o przetwarzaniu danych osobowych.</w:t>
      </w:r>
    </w:p>
    <w:p w14:paraId="578D9B76" w14:textId="77777777" w:rsidR="00137CCA" w:rsidRDefault="00137CCA" w:rsidP="00291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91EFE8" w14:textId="77777777" w:rsidR="00137CCA" w:rsidRDefault="00137CCA" w:rsidP="00291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AD82A7" w14:textId="77777777" w:rsidR="00137CCA" w:rsidRDefault="00137CCA" w:rsidP="00291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7A25BE" w14:textId="77777777" w:rsidR="00291968" w:rsidRPr="0077452D" w:rsidRDefault="00291968" w:rsidP="00291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52D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14:paraId="5F06EB93" w14:textId="77777777" w:rsidR="00291968" w:rsidRDefault="00291968" w:rsidP="002919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posiadacza odpadów)</w:t>
      </w:r>
    </w:p>
    <w:p w14:paraId="2788427E" w14:textId="77777777" w:rsidR="003A26D4" w:rsidRDefault="003A26D4" w:rsidP="0029196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56B0BD4" w14:textId="77777777" w:rsidR="00785FCE" w:rsidRDefault="00785FCE" w:rsidP="003A2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CB1232" w14:textId="77777777" w:rsidR="00461226" w:rsidRDefault="00461226" w:rsidP="00785FCE">
      <w:pPr>
        <w:spacing w:after="0" w:line="240" w:lineRule="auto"/>
        <w:rPr>
          <w:rFonts w:ascii="Times New Roman" w:hAnsi="Times New Roman" w:cs="Times New Roman"/>
        </w:rPr>
      </w:pPr>
    </w:p>
    <w:p w14:paraId="143F82FA" w14:textId="77777777" w:rsidR="003B7984" w:rsidRDefault="003B7984" w:rsidP="003B798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OBOWIĄZEK INFORMACYJNY </w:t>
      </w:r>
    </w:p>
    <w:p w14:paraId="639075AD" w14:textId="77777777" w:rsidR="003B7984" w:rsidRDefault="003B7984" w:rsidP="003B798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0"/>
          <w:szCs w:val="20"/>
        </w:rPr>
        <w:t>Dz.U.UE.L</w:t>
      </w:r>
      <w:proofErr w:type="spellEnd"/>
      <w:r>
        <w:rPr>
          <w:rFonts w:ascii="Times New Roman" w:hAnsi="Times New Roman"/>
          <w:sz w:val="20"/>
          <w:szCs w:val="20"/>
        </w:rPr>
        <w:t>. z 2016r. Nr 119, s.1 ze zm.) - dalej: „RODO” informuję, że:</w:t>
      </w:r>
    </w:p>
    <w:p w14:paraId="37FF6B47" w14:textId="77777777" w:rsidR="003B7984" w:rsidRDefault="003B7984" w:rsidP="003B7984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Administratorem Państwa danych jest  reprezentowane przez Burmistrza, </w:t>
      </w:r>
      <w:r>
        <w:rPr>
          <w:rStyle w:val="Pogrubieni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Miasto i Gmina Pacanów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adres: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ul. Rynek 15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28-133 Pacanów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woj. świętokrzyskie, telefon: 413765461 (Sekretariat)</w:t>
      </w:r>
    </w:p>
    <w:p w14:paraId="5CC35F2E" w14:textId="77777777" w:rsidR="003B7984" w:rsidRDefault="003B7984" w:rsidP="003B7984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4E274020" w14:textId="77777777" w:rsidR="003B7984" w:rsidRDefault="003B7984" w:rsidP="003B7984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Państwa dane osobowe będą przetwarzane w celu </w:t>
      </w:r>
      <w:bookmarkStart w:id="0" w:name="_Hlk268865"/>
      <w:r>
        <w:rPr>
          <w:rFonts w:ascii="Times New Roman" w:hAnsi="Times New Roman"/>
          <w:sz w:val="20"/>
          <w:szCs w:val="20"/>
        </w:rPr>
        <w:t>uzyskania dofinansowania na realizację przedsięwzięć związanych z odbiorem, transportem i utylizacją wyrobów zawierających azbest, jak również w celu realizacji praw oraz obowiązków wynikających z przepisów prawa (art. 6 ust. 1 lit. c RODO)</w:t>
      </w:r>
      <w:bookmarkStart w:id="1" w:name="_Hlk6857956"/>
      <w:r>
        <w:rPr>
          <w:rFonts w:ascii="Times New Roman" w:hAnsi="Times New Roman"/>
          <w:sz w:val="20"/>
          <w:szCs w:val="20"/>
        </w:rPr>
        <w:t xml:space="preserve"> oraz</w:t>
      </w:r>
      <w:bookmarkEnd w:id="1"/>
      <w:r>
        <w:rPr>
          <w:rFonts w:ascii="Times New Roman" w:hAnsi="Times New Roman"/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52D3F25A" w14:textId="77777777" w:rsidR="003B7984" w:rsidRDefault="003B7984" w:rsidP="003B7984">
      <w:pPr>
        <w:pStyle w:val="Akapitzlist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Ustawy z dnia 27 kwietnia 2001 r. Prawo ochrony środowiska;</w:t>
      </w:r>
    </w:p>
    <w:p w14:paraId="280541A9" w14:textId="77777777" w:rsidR="003B7984" w:rsidRDefault="003B7984" w:rsidP="003B7984">
      <w:pPr>
        <w:pStyle w:val="Akapitzlist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Ustawy z dnia 14 grudnia 2012 r. o odpadach;</w:t>
      </w:r>
    </w:p>
    <w:p w14:paraId="6CB4B780" w14:textId="77777777" w:rsidR="003B7984" w:rsidRDefault="003B7984" w:rsidP="003B7984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Przyjętego przez Radę Ministrów 14 maja 2002 r. Programu usuwania azbestu i wyrobów zawierających azbest stosowanych na terytorium Polski. </w:t>
      </w:r>
    </w:p>
    <w:p w14:paraId="6BF091CC" w14:textId="77777777" w:rsidR="003B7984" w:rsidRDefault="003B7984" w:rsidP="003B7984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będą przetwarzane przez okres niezbędny do realizacji ww. celu   z uwzględnieniem okresów przechowywania określonych w przepisach szczególnych, w tym przepisów archiwalnych.</w:t>
      </w:r>
    </w:p>
    <w:bookmarkEnd w:id="0"/>
    <w:p w14:paraId="07163952" w14:textId="77777777" w:rsidR="003B7984" w:rsidRDefault="003B7984" w:rsidP="003B7984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nie będą przetwarzane w sposób zautomatyzowany, w tym nie będą podlegać profilowaniu.</w:t>
      </w:r>
    </w:p>
    <w:p w14:paraId="7AA1BC27" w14:textId="77777777" w:rsidR="003B7984" w:rsidRDefault="003B7984" w:rsidP="003B7984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29BC1B4E" w14:textId="77777777" w:rsidR="003B7984" w:rsidRDefault="003B7984" w:rsidP="003B7984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Państwa danych osobowych, przysługują Państwu następujące prawa:</w:t>
      </w:r>
    </w:p>
    <w:p w14:paraId="307051FC" w14:textId="77777777" w:rsidR="003B7984" w:rsidRDefault="003B7984" w:rsidP="003B7984">
      <w:pPr>
        <w:pStyle w:val="Akapitzlist"/>
        <w:numPr>
          <w:ilvl w:val="0"/>
          <w:numId w:val="8"/>
        </w:numPr>
        <w:spacing w:line="256" w:lineRule="auto"/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swoich danych oraz otrzymania ich kopii;</w:t>
      </w:r>
    </w:p>
    <w:p w14:paraId="6005F16F" w14:textId="77777777" w:rsidR="003B7984" w:rsidRDefault="003B7984" w:rsidP="003B7984">
      <w:pPr>
        <w:pStyle w:val="Akapitzlist"/>
        <w:numPr>
          <w:ilvl w:val="0"/>
          <w:numId w:val="8"/>
        </w:numPr>
        <w:spacing w:line="256" w:lineRule="auto"/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sprostowania (poprawiania) swoich danych osobowych;</w:t>
      </w:r>
    </w:p>
    <w:p w14:paraId="5F0C14B3" w14:textId="77777777" w:rsidR="003B7984" w:rsidRDefault="003B7984" w:rsidP="003B7984">
      <w:pPr>
        <w:pStyle w:val="Akapitzlist"/>
        <w:numPr>
          <w:ilvl w:val="0"/>
          <w:numId w:val="8"/>
        </w:numPr>
        <w:spacing w:line="256" w:lineRule="auto"/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ograniczenia przetwarzania danych osobowych;</w:t>
      </w:r>
    </w:p>
    <w:p w14:paraId="6D830E03" w14:textId="77777777" w:rsidR="003B7984" w:rsidRDefault="003B7984" w:rsidP="003B7984">
      <w:pPr>
        <w:pStyle w:val="Akapitzlist"/>
        <w:numPr>
          <w:ilvl w:val="0"/>
          <w:numId w:val="8"/>
        </w:numPr>
        <w:spacing w:line="256" w:lineRule="auto"/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wniesienia skargi do Prezesa Urzędu Ochrony Danych Osobowych (ul. Stawki 2,                          00-193 Warszawa), w sytuacji, gdy uzna Pani/Pan, że przetwarzanie danych osobowych narusza przepisy ogólnego rozporządzenia o ochronie danych osobowych (RODO);</w:t>
      </w:r>
    </w:p>
    <w:p w14:paraId="57BD7403" w14:textId="77777777" w:rsidR="003B7984" w:rsidRDefault="003B7984" w:rsidP="003B7984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1A1878B9" w14:textId="77777777" w:rsidR="003B7984" w:rsidRDefault="003B7984" w:rsidP="003B7984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Państwa dane zostaną przekazane podmiotowi zewnętrznemu, który będzie realizował zadanie na podstawie umowy powierzenia przetwarzania danych osobowych, a także podmiotom lub organom uprawnionym na podstawie przepisów prawa.</w:t>
      </w:r>
    </w:p>
    <w:p w14:paraId="37DC1EAF" w14:textId="77777777" w:rsidR="003B7984" w:rsidRDefault="003B7984" w:rsidP="003B7984">
      <w:pPr>
        <w:rPr>
          <w:rFonts w:ascii="Times New Roman" w:hAnsi="Times New Roman"/>
          <w:sz w:val="20"/>
          <w:szCs w:val="20"/>
        </w:rPr>
      </w:pPr>
    </w:p>
    <w:p w14:paraId="7DF589BC" w14:textId="77777777" w:rsidR="00785FCE" w:rsidRPr="00785FCE" w:rsidRDefault="00785FCE" w:rsidP="00785FCE">
      <w:pPr>
        <w:spacing w:before="120" w:after="120" w:line="276" w:lineRule="auto"/>
        <w:rPr>
          <w:rFonts w:ascii="Calibri" w:hAnsi="Calibri" w:cs="Calibri"/>
          <w:b/>
          <w:bCs/>
          <w:sz w:val="24"/>
          <w:szCs w:val="24"/>
          <w:lang w:bidi="en-US"/>
        </w:rPr>
      </w:pPr>
    </w:p>
    <w:p w14:paraId="4FB1F625" w14:textId="77777777" w:rsidR="00785FCE" w:rsidRPr="00785FCE" w:rsidRDefault="00785FCE" w:rsidP="00785FCE">
      <w:pPr>
        <w:spacing w:before="120" w:after="120" w:line="276" w:lineRule="auto"/>
        <w:rPr>
          <w:rFonts w:ascii="Calibri" w:hAnsi="Calibri" w:cs="Calibri"/>
          <w:b/>
          <w:bCs/>
          <w:sz w:val="24"/>
          <w:szCs w:val="24"/>
          <w:lang w:bidi="en-US"/>
        </w:rPr>
      </w:pPr>
    </w:p>
    <w:p w14:paraId="2B672F78" w14:textId="1346D444" w:rsidR="00785FCE" w:rsidRPr="00785FCE" w:rsidRDefault="00785FCE" w:rsidP="008D59A9">
      <w:pPr>
        <w:spacing w:after="12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85F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3094C990" w14:textId="77777777" w:rsidR="00785FCE" w:rsidRPr="00785FCE" w:rsidRDefault="00785FCE" w:rsidP="00785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57147" w14:textId="77777777" w:rsidR="00785FCE" w:rsidRDefault="00785FCE" w:rsidP="00785F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D79414" w14:textId="77777777" w:rsidR="00785FCE" w:rsidRDefault="00785FCE" w:rsidP="00785F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586A3B" w14:textId="77777777" w:rsidR="00785FCE" w:rsidRDefault="00785FCE" w:rsidP="00785F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F01E4B" w14:textId="77777777" w:rsidR="00785FCE" w:rsidRDefault="00785FCE" w:rsidP="00785F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C6FA50" w14:textId="77777777" w:rsidR="00785FCE" w:rsidRDefault="00785FCE" w:rsidP="00785F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7DAB74" w14:textId="77777777" w:rsidR="00785FCE" w:rsidRDefault="00785FCE" w:rsidP="00785F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065A48" w14:textId="5030AADC" w:rsidR="00785FCE" w:rsidRDefault="00785FCE" w:rsidP="00785F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85FCE" w:rsidSect="00291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 w15:restartNumberingAfterBreak="0">
    <w:nsid w:val="087A5009"/>
    <w:multiLevelType w:val="hybridMultilevel"/>
    <w:tmpl w:val="1B00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2DDA"/>
    <w:multiLevelType w:val="hybridMultilevel"/>
    <w:tmpl w:val="8E5008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B20D9"/>
    <w:multiLevelType w:val="hybridMultilevel"/>
    <w:tmpl w:val="D8B8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13E88"/>
    <w:multiLevelType w:val="hybridMultilevel"/>
    <w:tmpl w:val="6882DD94"/>
    <w:lvl w:ilvl="0" w:tplc="959E528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66AE6"/>
    <w:multiLevelType w:val="hybridMultilevel"/>
    <w:tmpl w:val="957656E2"/>
    <w:lvl w:ilvl="0" w:tplc="6E7E3A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06484">
    <w:abstractNumId w:val="3"/>
  </w:num>
  <w:num w:numId="2" w16cid:durableId="1526485514">
    <w:abstractNumId w:val="0"/>
  </w:num>
  <w:num w:numId="3" w16cid:durableId="1973175703">
    <w:abstractNumId w:val="0"/>
  </w:num>
  <w:num w:numId="4" w16cid:durableId="491407173">
    <w:abstractNumId w:val="6"/>
  </w:num>
  <w:num w:numId="5" w16cid:durableId="1371950980">
    <w:abstractNumId w:val="1"/>
  </w:num>
  <w:num w:numId="6" w16cid:durableId="6595037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40251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47815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4629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57"/>
    <w:rsid w:val="00025998"/>
    <w:rsid w:val="0005787C"/>
    <w:rsid w:val="00137CCA"/>
    <w:rsid w:val="00157657"/>
    <w:rsid w:val="00196395"/>
    <w:rsid w:val="002529E3"/>
    <w:rsid w:val="00291968"/>
    <w:rsid w:val="002D54F5"/>
    <w:rsid w:val="003260C5"/>
    <w:rsid w:val="00330125"/>
    <w:rsid w:val="003A26D4"/>
    <w:rsid w:val="003B7984"/>
    <w:rsid w:val="00461226"/>
    <w:rsid w:val="0046581C"/>
    <w:rsid w:val="004B0309"/>
    <w:rsid w:val="0059379A"/>
    <w:rsid w:val="00603522"/>
    <w:rsid w:val="00610D5A"/>
    <w:rsid w:val="006F254B"/>
    <w:rsid w:val="0077452D"/>
    <w:rsid w:val="00785FCE"/>
    <w:rsid w:val="008D59A9"/>
    <w:rsid w:val="009101FE"/>
    <w:rsid w:val="00923945"/>
    <w:rsid w:val="00951BB0"/>
    <w:rsid w:val="009D5DC2"/>
    <w:rsid w:val="009F234D"/>
    <w:rsid w:val="00B94ADE"/>
    <w:rsid w:val="00E21267"/>
    <w:rsid w:val="00E433E4"/>
    <w:rsid w:val="00E95C0F"/>
    <w:rsid w:val="00F30512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A8D5"/>
  <w15:chartTrackingRefBased/>
  <w15:docId w15:val="{678A90C5-F693-47A6-B8E4-59571505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57657"/>
    <w:pPr>
      <w:ind w:left="720"/>
      <w:contextualSpacing/>
    </w:pPr>
  </w:style>
  <w:style w:type="table" w:styleId="Tabela-Siatka">
    <w:name w:val="Table Grid"/>
    <w:basedOn w:val="Standardowy"/>
    <w:uiPriority w:val="39"/>
    <w:rsid w:val="0033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ny"/>
    <w:rsid w:val="0078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B7984"/>
  </w:style>
  <w:style w:type="character" w:styleId="Pogrubienie">
    <w:name w:val="Strong"/>
    <w:basedOn w:val="Domylnaczcionkaakapitu"/>
    <w:uiPriority w:val="22"/>
    <w:qFormat/>
    <w:rsid w:val="003B7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Odpady</cp:lastModifiedBy>
  <cp:revision>3</cp:revision>
  <cp:lastPrinted>2023-02-28T11:07:00Z</cp:lastPrinted>
  <dcterms:created xsi:type="dcterms:W3CDTF">2023-02-28T11:03:00Z</dcterms:created>
  <dcterms:modified xsi:type="dcterms:W3CDTF">2023-02-28T11:08:00Z</dcterms:modified>
</cp:coreProperties>
</file>